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33427C" w14:textId="613CD912" w:rsidR="0013538A" w:rsidRP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2229B65F" w14:textId="6B031238" w:rsidR="00460441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ในระหว่างวันที่  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5239733B" w14:textId="45E87F28" w:rsid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หมู่ที่ 1 บ้านนาสะแบง  ต.นาสะแบง อ.ศรีวิไล จ.บึงกาฬ</w:t>
      </w:r>
    </w:p>
    <w:p w14:paraId="3C1F4CBB" w14:textId="77777777" w:rsidR="0013538A" w:rsidRDefault="0013538A" w:rsidP="0013538A">
      <w:pPr>
        <w:spacing w:after="0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 wp14:anchorId="75F1006C" wp14:editId="1BCEEAC6">
            <wp:extent cx="5943600" cy="4458335"/>
            <wp:effectExtent l="0" t="0" r="0" b="0"/>
            <wp:docPr id="197293502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AF7C9" w14:textId="77777777" w:rsidR="0013538A" w:rsidRDefault="0013538A" w:rsidP="0013538A">
      <w:pPr>
        <w:spacing w:after="0"/>
        <w:jc w:val="center"/>
        <w:rPr>
          <w:rFonts w:hint="cs"/>
          <w:b/>
          <w:bCs/>
        </w:rPr>
      </w:pPr>
    </w:p>
    <w:p w14:paraId="06834680" w14:textId="1076E441" w:rsidR="0013538A" w:rsidRDefault="0013538A" w:rsidP="0013538A">
      <w:pPr>
        <w:spacing w:after="0"/>
        <w:jc w:val="center"/>
        <w:rPr>
          <w:b/>
          <w:bCs/>
        </w:rPr>
      </w:pPr>
      <w:r>
        <w:rPr>
          <w:noProof/>
          <w:cs/>
        </w:rPr>
        <w:drawing>
          <wp:inline distT="0" distB="0" distL="0" distR="0" wp14:anchorId="39AA331C" wp14:editId="20529947">
            <wp:extent cx="5943600" cy="3343910"/>
            <wp:effectExtent l="0" t="0" r="0" b="8890"/>
            <wp:docPr id="13814830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DC5D5" w14:textId="77777777" w:rsidR="0013538A" w:rsidRDefault="0013538A" w:rsidP="0013538A">
      <w:pPr>
        <w:spacing w:after="0"/>
        <w:jc w:val="center"/>
        <w:rPr>
          <w:b/>
          <w:bCs/>
        </w:rPr>
      </w:pPr>
    </w:p>
    <w:p w14:paraId="00E5AC31" w14:textId="77777777" w:rsidR="0013538A" w:rsidRDefault="0013538A" w:rsidP="0013538A">
      <w:pPr>
        <w:spacing w:after="0"/>
        <w:jc w:val="center"/>
        <w:rPr>
          <w:b/>
          <w:bCs/>
        </w:rPr>
      </w:pPr>
    </w:p>
    <w:p w14:paraId="16533076" w14:textId="77777777" w:rsidR="0013538A" w:rsidRDefault="0013538A" w:rsidP="0013538A">
      <w:pPr>
        <w:spacing w:after="0"/>
        <w:jc w:val="center"/>
        <w:rPr>
          <w:rFonts w:hint="cs"/>
          <w:b/>
          <w:bCs/>
        </w:rPr>
      </w:pPr>
    </w:p>
    <w:p w14:paraId="24565748" w14:textId="77777777" w:rsidR="0013538A" w:rsidRP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1F5F1C5C" w14:textId="77777777" w:rsid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ในระหว่างวันที่  12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1ECFB27E" w14:textId="79337A79" w:rsid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บ้านนาสะแบง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ทุ่ง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451DC71D" w14:textId="77777777" w:rsid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469790E" wp14:editId="3926CB50">
            <wp:extent cx="5943600" cy="3343910"/>
            <wp:effectExtent l="0" t="0" r="0" b="8890"/>
            <wp:docPr id="102103052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EF332" w14:textId="472081BB" w:rsidR="0013538A" w:rsidRDefault="0013538A" w:rsidP="0013538A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D55DC63" wp14:editId="51DD7D8F">
            <wp:extent cx="5943600" cy="4458335"/>
            <wp:effectExtent l="0" t="0" r="0" b="0"/>
            <wp:docPr id="186497534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E4554" w14:textId="77777777" w:rsidR="0013538A" w:rsidRDefault="0013538A" w:rsidP="0013538A">
      <w:pPr>
        <w:spacing w:after="0"/>
        <w:jc w:val="center"/>
        <w:rPr>
          <w:b/>
          <w:bCs/>
        </w:rPr>
      </w:pPr>
    </w:p>
    <w:p w14:paraId="0ABBCD96" w14:textId="77777777" w:rsidR="0013538A" w:rsidRDefault="0013538A" w:rsidP="0013538A">
      <w:pPr>
        <w:spacing w:after="0"/>
        <w:jc w:val="center"/>
        <w:rPr>
          <w:b/>
          <w:bCs/>
        </w:rPr>
      </w:pPr>
    </w:p>
    <w:p w14:paraId="6BFA7AB1" w14:textId="77777777" w:rsidR="0005694B" w:rsidRDefault="0005694B" w:rsidP="0013538A">
      <w:pPr>
        <w:spacing w:after="0"/>
        <w:jc w:val="center"/>
        <w:rPr>
          <w:rFonts w:hint="cs"/>
          <w:b/>
          <w:bCs/>
        </w:rPr>
      </w:pPr>
    </w:p>
    <w:p w14:paraId="551B4232" w14:textId="77777777" w:rsidR="0013538A" w:rsidRPr="0013538A" w:rsidRDefault="0013538A" w:rsidP="0013538A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03C325E4" w14:textId="4AF844B8" w:rsidR="0005694B" w:rsidRDefault="0013538A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0FB94ABD" w14:textId="77777777" w:rsidR="0005694B" w:rsidRDefault="0013538A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บ้านนาสะแบง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สามัคคี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  <w:r>
        <w:rPr>
          <w:noProof/>
          <w:cs/>
        </w:rPr>
        <w:drawing>
          <wp:inline distT="0" distB="0" distL="0" distR="0" wp14:anchorId="3595C4D7" wp14:editId="3D8D97B1">
            <wp:extent cx="5222240" cy="3918913"/>
            <wp:effectExtent l="0" t="0" r="0" b="5715"/>
            <wp:docPr id="25188253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278" cy="392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3D5CC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8DB6E17" w14:textId="709142B7" w:rsidR="0013538A" w:rsidRDefault="0013538A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DAD30E4" wp14:editId="18DBA675">
            <wp:extent cx="5232543" cy="3926644"/>
            <wp:effectExtent l="0" t="0" r="6350" b="0"/>
            <wp:docPr id="16069028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62" cy="394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60009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9CF49A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37606008" w14:textId="1DAD7864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7B799D85" w14:textId="7A19DF1F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 บ้านหนองจิก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109C5D95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ED6E0C6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30BD5DC" wp14:editId="46612BD7">
            <wp:extent cx="5943600" cy="3343910"/>
            <wp:effectExtent l="0" t="0" r="0" b="8890"/>
            <wp:docPr id="1716787246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7ED08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6729B849" w14:textId="327287F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8182ABF" wp14:editId="6F3E5C20">
            <wp:extent cx="5943600" cy="3343910"/>
            <wp:effectExtent l="0" t="0" r="0" b="8890"/>
            <wp:docPr id="75296406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F32E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A8849E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601BED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9F74DB6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01B094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F4E8712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12A0AA1D" w14:textId="2E343220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38AAD594" w14:textId="70F24006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บ้านหนอง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บัวงาม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4F6107F1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14E7617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D1E1D44" wp14:editId="508A9336">
            <wp:extent cx="5943600" cy="3343910"/>
            <wp:effectExtent l="0" t="0" r="0" b="8890"/>
            <wp:docPr id="47227483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EA051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761481B" w14:textId="4B6FF673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55757F" wp14:editId="27BB1E6A">
            <wp:extent cx="5943600" cy="3343910"/>
            <wp:effectExtent l="0" t="0" r="0" b="8890"/>
            <wp:docPr id="194963238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FBDC7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7B8395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BE3031C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173F2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2C8C9D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545D652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233BE860" w14:textId="74BDF1A2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18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4C4E6385" w14:textId="1C89B551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บ้านหนองบัว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เงิน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4D7AC3FF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07E1486A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0EF6FF1" wp14:editId="3BF100DE">
            <wp:extent cx="5943600" cy="3343910"/>
            <wp:effectExtent l="0" t="0" r="0" b="8890"/>
            <wp:docPr id="17752132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C2DAA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43348E02" w14:textId="79BDF808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0CA64B5E" wp14:editId="57E30984">
            <wp:extent cx="5943600" cy="3343910"/>
            <wp:effectExtent l="0" t="0" r="0" b="8890"/>
            <wp:docPr id="120189056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51A7C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6D49A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AB1959A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91B63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6922CD3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5833AF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69C37D6A" w14:textId="0ED75F48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0BAF383B" w14:textId="1538502B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โนนสว่าง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4DF0C865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57A694" wp14:editId="6410142E">
            <wp:extent cx="5943600" cy="3346450"/>
            <wp:effectExtent l="0" t="0" r="0" b="6350"/>
            <wp:docPr id="1016745263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33D40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3708B7E4" w14:textId="74070FA9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89E5814" wp14:editId="64030CD4">
            <wp:extent cx="5943600" cy="4460240"/>
            <wp:effectExtent l="0" t="0" r="0" b="0"/>
            <wp:docPr id="1879563844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BA76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204BF9F" w14:textId="7777777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A63A004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5AFEBD67" w14:textId="0E62056D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</w:t>
      </w:r>
      <w:r w:rsidR="009F109E">
        <w:rPr>
          <w:rFonts w:ascii="TH SarabunIT๙" w:hAnsi="TH SarabunIT๙" w:cs="TH SarabunIT๙" w:hint="cs"/>
          <w:b/>
          <w:bCs/>
          <w:sz w:val="32"/>
          <w:szCs w:val="32"/>
          <w:cs/>
        </w:rPr>
        <w:t>14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79B4ED4F" w14:textId="6918D647" w:rsidR="0005694B" w:rsidRDefault="0005694B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 บ้านสันทรายงาม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7BC1A2DF" w14:textId="77777777" w:rsidR="009F109E" w:rsidRDefault="009F109E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EE3B3C1" w14:textId="77777777" w:rsidR="009F109E" w:rsidRDefault="009F109E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42627FD4" wp14:editId="2B0F1B99">
            <wp:extent cx="5943600" cy="4460240"/>
            <wp:effectExtent l="0" t="0" r="0" b="0"/>
            <wp:docPr id="82981319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98FF5" w14:textId="77777777" w:rsidR="009F109E" w:rsidRDefault="009F109E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811F579" w14:textId="03729C52" w:rsidR="0005694B" w:rsidRDefault="009F109E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57CEB0FF" wp14:editId="411A5A83">
            <wp:extent cx="5943600" cy="3343910"/>
            <wp:effectExtent l="0" t="0" r="0" b="8890"/>
            <wp:docPr id="173653273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77DCEE" w14:textId="77777777" w:rsidR="0005694B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F80CDEB" w14:textId="77777777" w:rsidR="009F109E" w:rsidRPr="0013538A" w:rsidRDefault="009F109E" w:rsidP="009F10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โครงการจัดทำและทบทวนแผนพัฒนาท้องถิ่น (พ.ศ. </w:t>
      </w:r>
      <w:r w:rsidRPr="0013538A">
        <w:rPr>
          <w:rFonts w:ascii="TH SarabunIT๙" w:hAnsi="TH SarabunIT๙" w:cs="TH SarabunIT๙"/>
          <w:b/>
          <w:bCs/>
          <w:sz w:val="32"/>
          <w:szCs w:val="32"/>
        </w:rPr>
        <w:t>2571 - 2575)</w:t>
      </w:r>
    </w:p>
    <w:p w14:paraId="7B687F44" w14:textId="0AA1665D" w:rsidR="009F109E" w:rsidRDefault="009F109E" w:rsidP="009F10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ในระหว่างวันที่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13538A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 2569</w:t>
      </w:r>
    </w:p>
    <w:p w14:paraId="72E75E2B" w14:textId="04C396AC" w:rsidR="009F109E" w:rsidRDefault="009F109E" w:rsidP="009F109E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หมู่ที่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บ้าน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ใหม่ชมภู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ต.นาสะแบง อ.ศรีวิไล จ.บึงกาฬ</w:t>
      </w:r>
    </w:p>
    <w:p w14:paraId="0AA98301" w14:textId="77777777" w:rsidR="009F109E" w:rsidRDefault="009F109E" w:rsidP="009F109E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59E715B7" w14:textId="77777777" w:rsidR="009F109E" w:rsidRDefault="009F109E" w:rsidP="0005694B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1D5DC97B" wp14:editId="360A3830">
            <wp:extent cx="5074920" cy="3808359"/>
            <wp:effectExtent l="0" t="0" r="0" b="1905"/>
            <wp:docPr id="55608359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121" cy="381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B1720" w14:textId="77777777" w:rsidR="009F109E" w:rsidRDefault="009F109E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2BF8D034" w14:textId="0B3DB8CC" w:rsidR="0005694B" w:rsidRDefault="009F109E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noProof/>
          <w:cs/>
        </w:rPr>
        <w:drawing>
          <wp:inline distT="0" distB="0" distL="0" distR="0" wp14:anchorId="32072B48" wp14:editId="3CD798B5">
            <wp:extent cx="5140570" cy="3857625"/>
            <wp:effectExtent l="0" t="0" r="3175" b="0"/>
            <wp:docPr id="79823144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166" cy="386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29798" w14:textId="77777777" w:rsidR="0005694B" w:rsidRPr="0013538A" w:rsidRDefault="0005694B" w:rsidP="0005694B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sectPr w:rsidR="0005694B" w:rsidRPr="0013538A" w:rsidSect="0013538A">
      <w:pgSz w:w="12240" w:h="15840"/>
      <w:pgMar w:top="709" w:right="1440" w:bottom="42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538A"/>
    <w:rsid w:val="0005694B"/>
    <w:rsid w:val="0013538A"/>
    <w:rsid w:val="00460441"/>
    <w:rsid w:val="007D6493"/>
    <w:rsid w:val="009F109E"/>
    <w:rsid w:val="00D5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D2179"/>
  <w15:chartTrackingRefBased/>
  <w15:docId w15:val="{26036C71-2B05-411D-8717-11A17E253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35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538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3538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3538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3538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3538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3538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3538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3538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3538A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3538A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3538A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3538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3538A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3538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3538A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3538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3538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3538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3538A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3538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3538A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3538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3538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3538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3538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3538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3538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3538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Manida joy</dc:creator>
  <cp:keywords/>
  <dc:description/>
  <cp:lastModifiedBy>Manida joy</cp:lastModifiedBy>
  <cp:revision>1</cp:revision>
  <cp:lastPrinted>2026-05-21T07:47:00Z</cp:lastPrinted>
  <dcterms:created xsi:type="dcterms:W3CDTF">2026-05-21T07:13:00Z</dcterms:created>
  <dcterms:modified xsi:type="dcterms:W3CDTF">2026-05-21T07:47:00Z</dcterms:modified>
</cp:coreProperties>
</file>